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RPr="00271F8F" w:rsidTr="00512581">
        <w:tc>
          <w:tcPr>
            <w:tcW w:w="674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81588E" w:rsidTr="009C02F6">
        <w:tc>
          <w:tcPr>
            <w:tcW w:w="674" w:type="dxa"/>
          </w:tcPr>
          <w:p w:rsidR="001968D2" w:rsidRPr="0081588E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1968D2" w:rsidRPr="0081588E" w:rsidRDefault="0081588E" w:rsidP="001968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>Матвеева Екатерина Владимировна</w:t>
            </w:r>
            <w:r w:rsidRPr="008158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2" w:type="dxa"/>
          </w:tcPr>
          <w:p w:rsidR="001968D2" w:rsidRPr="0081588E" w:rsidRDefault="00271F8F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699" w:type="dxa"/>
          </w:tcPr>
          <w:p w:rsidR="001968D2" w:rsidRPr="0081588E" w:rsidRDefault="0081588E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1F8F" w:rsidRPr="0081588E"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3250" w:type="dxa"/>
          </w:tcPr>
          <w:p w:rsidR="001968D2" w:rsidRPr="0081588E" w:rsidRDefault="001968D2" w:rsidP="008720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87208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1F8F" w:rsidRPr="0081588E"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71F8F" w:rsidRPr="008158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208C">
              <w:rPr>
                <w:rFonts w:ascii="Times New Roman" w:hAnsi="Times New Roman" w:cs="Times New Roman"/>
                <w:sz w:val="28"/>
                <w:szCs w:val="28"/>
              </w:rPr>
              <w:t>439</w:t>
            </w: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1968D2" w:rsidRPr="0081588E" w:rsidRDefault="0081588E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1F8F" w:rsidRPr="008158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  <w:r w:rsidR="00271F8F" w:rsidRPr="0081588E">
              <w:rPr>
                <w:rFonts w:ascii="Times New Roman" w:hAnsi="Times New Roman" w:cs="Times New Roman"/>
                <w:sz w:val="28"/>
                <w:szCs w:val="28"/>
              </w:rPr>
              <w:t>12.2025</w:t>
            </w:r>
          </w:p>
        </w:tc>
        <w:tc>
          <w:tcPr>
            <w:tcW w:w="3245" w:type="dxa"/>
          </w:tcPr>
          <w:p w:rsidR="001968D2" w:rsidRPr="0081588E" w:rsidRDefault="001968D2" w:rsidP="0081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271F8F" w:rsidRPr="0081588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1588E" w:rsidRPr="008158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71F8F" w:rsidRPr="0081588E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>2025 № 1</w:t>
            </w:r>
            <w:r w:rsidR="0081588E" w:rsidRPr="0081588E">
              <w:rPr>
                <w:rFonts w:ascii="Times New Roman" w:hAnsi="Times New Roman" w:cs="Times New Roman"/>
                <w:sz w:val="28"/>
                <w:szCs w:val="28"/>
              </w:rPr>
              <w:t>819</w:t>
            </w:r>
            <w:r w:rsidRPr="0081588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C3BDC"/>
    <w:rsid w:val="001143EC"/>
    <w:rsid w:val="00123BAD"/>
    <w:rsid w:val="00186DBB"/>
    <w:rsid w:val="001968D2"/>
    <w:rsid w:val="001A020A"/>
    <w:rsid w:val="001F08CB"/>
    <w:rsid w:val="001F683F"/>
    <w:rsid w:val="00240201"/>
    <w:rsid w:val="00271F8F"/>
    <w:rsid w:val="0027406E"/>
    <w:rsid w:val="002E70FB"/>
    <w:rsid w:val="002F33A3"/>
    <w:rsid w:val="002F75D6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505001"/>
    <w:rsid w:val="00512581"/>
    <w:rsid w:val="005478B8"/>
    <w:rsid w:val="005B6A52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81588E"/>
    <w:rsid w:val="008316AA"/>
    <w:rsid w:val="0087208C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5B74"/>
    <w:rsid w:val="00BD104D"/>
    <w:rsid w:val="00BE00BF"/>
    <w:rsid w:val="00C003DB"/>
    <w:rsid w:val="00C170A7"/>
    <w:rsid w:val="00C22485"/>
    <w:rsid w:val="00C572AC"/>
    <w:rsid w:val="00C668D4"/>
    <w:rsid w:val="00CC2F78"/>
    <w:rsid w:val="00CE155E"/>
    <w:rsid w:val="00D030FB"/>
    <w:rsid w:val="00D308C3"/>
    <w:rsid w:val="00D45EFA"/>
    <w:rsid w:val="00DA31B3"/>
    <w:rsid w:val="00DB7A86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5DA9A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1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71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0CDEA-8217-47D4-A018-2A64CC539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2025-06-17T07:47:00Z</cp:lastPrinted>
  <dcterms:created xsi:type="dcterms:W3CDTF">2025-11-10T09:11:00Z</dcterms:created>
  <dcterms:modified xsi:type="dcterms:W3CDTF">2025-12-11T07:41:00Z</dcterms:modified>
</cp:coreProperties>
</file>